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8"/>
      </w:tblGrid>
      <w:tr w:rsidR="000E3965" w14:paraId="32714AFA" w14:textId="77777777" w:rsidTr="00595A66">
        <w:trPr>
          <w:trHeight w:val="557"/>
        </w:trPr>
        <w:tc>
          <w:tcPr>
            <w:tcW w:w="11478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27"/>
              <w:gridCol w:w="9995"/>
            </w:tblGrid>
            <w:tr w:rsidR="000E3965" w14:paraId="6307CA8B" w14:textId="77777777" w:rsidTr="00903E0A">
              <w:tc>
                <w:tcPr>
                  <w:tcW w:w="1129" w:type="dxa"/>
                </w:tcPr>
                <w:p w14:paraId="1CEDFF54" w14:textId="77777777" w:rsidR="000E3965" w:rsidRDefault="000E3965" w:rsidP="00903E0A">
                  <w:pPr>
                    <w:jc w:val="right"/>
                    <w:rPr>
                      <w:b/>
                      <w:sz w:val="32"/>
                    </w:rPr>
                  </w:pPr>
                  <w:r>
                    <w:rPr>
                      <w:noProof/>
                      <w:lang w:eastAsia="es-EC"/>
                    </w:rPr>
                    <w:drawing>
                      <wp:inline distT="0" distB="0" distL="0" distR="0" wp14:anchorId="71F8694C" wp14:editId="61EC6F09">
                        <wp:extent cx="484496" cy="558678"/>
                        <wp:effectExtent l="0" t="0" r="0" b="0"/>
                        <wp:docPr id="2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olca.jpg"/>
                                <pic:cNvPicPr/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4046" cy="558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118" w:type="dxa"/>
                  <w:vAlign w:val="center"/>
                </w:tcPr>
                <w:p w14:paraId="5F1E9F92" w14:textId="77777777" w:rsidR="000E3965" w:rsidRDefault="000E3965" w:rsidP="009D6D39">
                  <w:pPr>
                    <w:jc w:val="center"/>
                    <w:rPr>
                      <w:b/>
                      <w:color w:val="304770"/>
                      <w:sz w:val="40"/>
                    </w:rPr>
                  </w:pPr>
                  <w:r w:rsidRPr="008D5997">
                    <w:rPr>
                      <w:b/>
                      <w:color w:val="304770"/>
                      <w:sz w:val="40"/>
                    </w:rPr>
                    <w:t>Ho</w:t>
                  </w:r>
                  <w:r w:rsidR="00903E0A" w:rsidRPr="008D5997">
                    <w:rPr>
                      <w:b/>
                      <w:color w:val="304770"/>
                      <w:sz w:val="40"/>
                    </w:rPr>
                    <w:t>ja de Vida para P</w:t>
                  </w:r>
                  <w:r w:rsidRPr="008D5997">
                    <w:rPr>
                      <w:b/>
                      <w:color w:val="304770"/>
                      <w:sz w:val="40"/>
                    </w:rPr>
                    <w:t xml:space="preserve">ersonal </w:t>
                  </w:r>
                  <w:r w:rsidR="006F2D6B">
                    <w:rPr>
                      <w:b/>
                      <w:color w:val="304770"/>
                      <w:sz w:val="40"/>
                    </w:rPr>
                    <w:t>Médico</w:t>
                  </w:r>
                </w:p>
                <w:p w14:paraId="2ADC6A86" w14:textId="77777777" w:rsidR="009D6D39" w:rsidRPr="004F53AF" w:rsidRDefault="009D6D39" w:rsidP="009D6D39">
                  <w:pPr>
                    <w:jc w:val="center"/>
                    <w:rPr>
                      <w:i/>
                    </w:rPr>
                  </w:pPr>
                  <w:r w:rsidRPr="004F53AF">
                    <w:rPr>
                      <w:i/>
                    </w:rPr>
                    <w:t>Por favor complete toda la información solicitada de manera clara y legible</w:t>
                  </w:r>
                </w:p>
                <w:p w14:paraId="7168F83A" w14:textId="34DC8EF6" w:rsidR="009D6D39" w:rsidRPr="00903E0A" w:rsidRDefault="009D6D39" w:rsidP="009D6D39">
                  <w:pPr>
                    <w:jc w:val="center"/>
                    <w:rPr>
                      <w:b/>
                      <w:color w:val="304770"/>
                      <w:sz w:val="44"/>
                    </w:rPr>
                  </w:pPr>
                </w:p>
              </w:tc>
            </w:tr>
          </w:tbl>
          <w:p w14:paraId="3CF231E7" w14:textId="77777777" w:rsidR="000E3965" w:rsidRDefault="000E3965" w:rsidP="00903E0A">
            <w:pPr>
              <w:jc w:val="right"/>
              <w:rPr>
                <w:b/>
                <w:sz w:val="32"/>
              </w:rPr>
            </w:pPr>
          </w:p>
        </w:tc>
      </w:tr>
      <w:tr w:rsidR="000E3965" w14:paraId="6819181E" w14:textId="77777777" w:rsidTr="00595A66">
        <w:trPr>
          <w:trHeight w:val="557"/>
        </w:trPr>
        <w:sdt>
          <w:sdtPr>
            <w:rPr>
              <w:b/>
              <w:color w:val="304770"/>
              <w:sz w:val="32"/>
              <w:highlight w:val="cyan"/>
            </w:rPr>
            <w:id w:val="1203137320"/>
            <w:placeholder>
              <w:docPart w:val="19B5E78033F94E149A589F211F1BC0FD"/>
            </w:placeholder>
            <w:text/>
          </w:sdtPr>
          <w:sdtContent>
            <w:tc>
              <w:tcPr>
                <w:tcW w:w="11478" w:type="dxa"/>
                <w:vAlign w:val="center"/>
              </w:tcPr>
              <w:p w14:paraId="3F562D6A" w14:textId="77777777" w:rsidR="000E3965" w:rsidRPr="00217A49" w:rsidRDefault="000E3965" w:rsidP="009D6D39">
                <w:pPr>
                  <w:jc w:val="right"/>
                  <w:rPr>
                    <w:b/>
                    <w:sz w:val="36"/>
                  </w:rPr>
                </w:pPr>
                <w:r w:rsidRPr="00217A49">
                  <w:rPr>
                    <w:b/>
                    <w:color w:val="304770"/>
                    <w:sz w:val="32"/>
                    <w:highlight w:val="cyan"/>
                  </w:rPr>
                  <w:t>Ingrese sus nombres y apellidos completos</w:t>
                </w:r>
              </w:p>
            </w:tc>
          </w:sdtContent>
        </w:sdt>
      </w:tr>
      <w:tr w:rsidR="00AC13B7" w14:paraId="667BB511" w14:textId="77777777" w:rsidTr="00595A66">
        <w:tc>
          <w:tcPr>
            <w:tcW w:w="11478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71"/>
              <w:gridCol w:w="8151"/>
            </w:tblGrid>
            <w:tr w:rsidR="000E54F7" w14:paraId="57A48BF7" w14:textId="77777777" w:rsidTr="00F2667F">
              <w:sdt>
                <w:sdtPr>
                  <w:id w:val="1453511676"/>
                  <w:showingPlcHdr/>
                  <w:picture/>
                </w:sdtPr>
                <w:sdtContent>
                  <w:tc>
                    <w:tcPr>
                      <w:tcW w:w="2972" w:type="dxa"/>
                    </w:tcPr>
                    <w:p w14:paraId="25BF2439" w14:textId="77777777" w:rsidR="000E54F7" w:rsidRDefault="000E54F7">
                      <w:r>
                        <w:rPr>
                          <w:noProof/>
                          <w:lang w:eastAsia="es-EC"/>
                        </w:rPr>
                        <w:drawing>
                          <wp:inline distT="0" distB="0" distL="0" distR="0" wp14:anchorId="466C91CC" wp14:editId="4E221DAB">
                            <wp:extent cx="1717481" cy="171748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357" cy="17173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8275" w:type="dxa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155"/>
                    <w:gridCol w:w="5464"/>
                  </w:tblGrid>
                  <w:tr w:rsidR="000E54F7" w14:paraId="35BAC5D7" w14:textId="77777777" w:rsidTr="00595A66">
                    <w:tc>
                      <w:tcPr>
                        <w:tcW w:w="7619" w:type="dxa"/>
                        <w:gridSpan w:val="2"/>
                      </w:tcPr>
                      <w:p w14:paraId="30DD52B5" w14:textId="77777777" w:rsidR="000E54F7" w:rsidRPr="008B6001" w:rsidRDefault="000E54F7" w:rsidP="008D5997">
                        <w:pPr>
                          <w:spacing w:before="120" w:after="6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903E0A">
                          <w:rPr>
                            <w:b/>
                            <w:color w:val="304770"/>
                            <w:sz w:val="24"/>
                            <w:szCs w:val="24"/>
                          </w:rPr>
                          <w:t xml:space="preserve">Datos Personales </w:t>
                        </w:r>
                      </w:p>
                    </w:tc>
                  </w:tr>
                  <w:tr w:rsidR="000E54F7" w14:paraId="04DB33A8" w14:textId="77777777" w:rsidTr="00595A66">
                    <w:tc>
                      <w:tcPr>
                        <w:tcW w:w="2155" w:type="dxa"/>
                      </w:tcPr>
                      <w:p w14:paraId="5944AC02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Dirección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300822962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3A87BFF0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aquí su dirección</w:t>
                            </w:r>
                          </w:p>
                        </w:tc>
                      </w:sdtContent>
                    </w:sdt>
                  </w:tr>
                  <w:tr w:rsidR="000E54F7" w14:paraId="546226B9" w14:textId="77777777" w:rsidTr="00595A66">
                    <w:tc>
                      <w:tcPr>
                        <w:tcW w:w="2155" w:type="dxa"/>
                      </w:tcPr>
                      <w:p w14:paraId="685962DC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Teléfono(s) o Celular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268519239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48327FEB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# teléfono o Celular</w:t>
                            </w:r>
                          </w:p>
                        </w:tc>
                      </w:sdtContent>
                    </w:sdt>
                  </w:tr>
                  <w:tr w:rsidR="000E54F7" w14:paraId="73BC0C27" w14:textId="77777777" w:rsidTr="00595A66">
                    <w:tc>
                      <w:tcPr>
                        <w:tcW w:w="2155" w:type="dxa"/>
                      </w:tcPr>
                      <w:p w14:paraId="54746491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Cedula/Pasaporte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1315839644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1042F4F5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# de cedula o pasaporte</w:t>
                            </w:r>
                          </w:p>
                        </w:tc>
                      </w:sdtContent>
                    </w:sdt>
                  </w:tr>
                  <w:tr w:rsidR="000E54F7" w14:paraId="514FC596" w14:textId="77777777" w:rsidTr="00595A66">
                    <w:tc>
                      <w:tcPr>
                        <w:tcW w:w="2155" w:type="dxa"/>
                      </w:tcPr>
                      <w:p w14:paraId="102B3A5E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Correo Electrónico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-11689826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656AE7E9" w14:textId="77777777" w:rsidR="000E54F7" w:rsidRPr="008B6001" w:rsidRDefault="000E54F7" w:rsidP="000E54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 xml:space="preserve">Ingrese </w:t>
                            </w:r>
                            <w:r w:rsidR="00E136DF" w:rsidRPr="008B6001">
                              <w:rPr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c>
                      </w:sdtContent>
                    </w:sdt>
                  </w:tr>
                  <w:tr w:rsidR="000E54F7" w14:paraId="6DF8F4D6" w14:textId="77777777" w:rsidTr="00595A66">
                    <w:tc>
                      <w:tcPr>
                        <w:tcW w:w="2155" w:type="dxa"/>
                      </w:tcPr>
                      <w:p w14:paraId="7C5BF390" w14:textId="77777777" w:rsidR="000E54F7" w:rsidRPr="008B6001" w:rsidRDefault="000E54F7" w:rsidP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Ciudad/Provincia/País</w:t>
                        </w:r>
                      </w:p>
                    </w:tc>
                    <w:sdt>
                      <w:sdtPr>
                        <w:rPr>
                          <w:sz w:val="20"/>
                          <w:szCs w:val="20"/>
                        </w:rPr>
                        <w:id w:val="1941413023"/>
                        <w:text/>
                      </w:sdtPr>
                      <w:sdtContent>
                        <w:tc>
                          <w:tcPr>
                            <w:tcW w:w="5464" w:type="dxa"/>
                          </w:tcPr>
                          <w:p w14:paraId="6E9BE6FA" w14:textId="77777777" w:rsidR="000E54F7" w:rsidRPr="008B6001" w:rsidRDefault="00E136DF" w:rsidP="00E136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B6001">
                              <w:rPr>
                                <w:sz w:val="20"/>
                                <w:szCs w:val="20"/>
                              </w:rPr>
                              <w:t>Ingrese Ciudad/Provincia/ País</w:t>
                            </w:r>
                          </w:p>
                        </w:tc>
                      </w:sdtContent>
                    </w:sdt>
                  </w:tr>
                  <w:tr w:rsidR="000E54F7" w14:paraId="19CEA2B0" w14:textId="77777777" w:rsidTr="00595A66">
                    <w:tc>
                      <w:tcPr>
                        <w:tcW w:w="2155" w:type="dxa"/>
                      </w:tcPr>
                      <w:p w14:paraId="02D5A4DD" w14:textId="77777777" w:rsidR="000E54F7" w:rsidRPr="008B6001" w:rsidRDefault="000E54F7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b/>
                            <w:sz w:val="20"/>
                            <w:szCs w:val="20"/>
                          </w:rPr>
                          <w:t>Procedencia</w:t>
                        </w:r>
                      </w:p>
                    </w:tc>
                    <w:tc>
                      <w:tcPr>
                        <w:tcW w:w="5464" w:type="dxa"/>
                      </w:tcPr>
                      <w:p w14:paraId="59227425" w14:textId="37D02014" w:rsidR="000E54F7" w:rsidRPr="008B6001" w:rsidRDefault="00E136DF" w:rsidP="00E136DF">
                        <w:pPr>
                          <w:rPr>
                            <w:sz w:val="20"/>
                            <w:szCs w:val="20"/>
                          </w:rPr>
                        </w:pPr>
                        <w:r w:rsidRPr="008B6001">
                          <w:rPr>
                            <w:sz w:val="20"/>
                            <w:szCs w:val="20"/>
                          </w:rPr>
                          <w:t xml:space="preserve">Nacional </w:t>
                        </w:r>
                        <w:sdt>
                          <w:sdtPr>
                            <w:rPr>
                              <w:sz w:val="24"/>
                              <w:szCs w:val="20"/>
                            </w:rPr>
                            <w:id w:val="10091730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3519C">
                              <w:rPr>
                                <w:rFonts w:ascii="MS Gothic" w:eastAsia="MS Gothic" w:hAnsi="MS Gothic" w:hint="eastAsia"/>
                                <w:sz w:val="24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F2667F">
                          <w:rPr>
                            <w:sz w:val="24"/>
                            <w:szCs w:val="20"/>
                          </w:rPr>
                          <w:t xml:space="preserve">    </w:t>
                        </w:r>
                        <w:r w:rsidRPr="008B6001">
                          <w:rPr>
                            <w:sz w:val="20"/>
                            <w:szCs w:val="20"/>
                          </w:rPr>
                          <w:t xml:space="preserve">Extranjero </w:t>
                        </w:r>
                        <w:sdt>
                          <w:sdtPr>
                            <w:rPr>
                              <w:sz w:val="24"/>
                              <w:szCs w:val="20"/>
                            </w:rPr>
                            <w:id w:val="1344978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3519C">
                              <w:rPr>
                                <w:rFonts w:ascii="MS Gothic" w:eastAsia="MS Gothic" w:hAnsi="MS Gothic" w:hint="eastAsia"/>
                                <w:sz w:val="24"/>
                                <w:szCs w:val="20"/>
                              </w:rPr>
                              <w:t>☐</w:t>
                            </w:r>
                          </w:sdtContent>
                        </w:sdt>
                      </w:p>
                    </w:tc>
                  </w:tr>
                  <w:tr w:rsidR="00F2667F" w14:paraId="554D5B2D" w14:textId="77777777" w:rsidTr="00595A66">
                    <w:tc>
                      <w:tcPr>
                        <w:tcW w:w="2155" w:type="dxa"/>
                      </w:tcPr>
                      <w:p w14:paraId="0231BCED" w14:textId="7C6F0B95" w:rsidR="00DD21DD" w:rsidRPr="004F53AF" w:rsidRDefault="00DD21DD" w:rsidP="00DD21DD">
                        <w:r w:rsidRPr="004F53AF">
                          <w:rPr>
                            <w:b/>
                            <w:sz w:val="20"/>
                            <w:szCs w:val="20"/>
                          </w:rPr>
                          <w:t xml:space="preserve">¿Posee </w:t>
                        </w:r>
                        <w:r w:rsidR="00F2667F" w:rsidRPr="004F53AF">
                          <w:rPr>
                            <w:b/>
                            <w:sz w:val="20"/>
                            <w:szCs w:val="20"/>
                          </w:rPr>
                          <w:t>Discapacidad</w:t>
                        </w:r>
                        <w:r w:rsidRPr="004F53AF">
                          <w:rPr>
                            <w:b/>
                            <w:sz w:val="20"/>
                            <w:szCs w:val="20"/>
                          </w:rPr>
                          <w:t>?</w:t>
                        </w:r>
                        <w:r w:rsidRPr="004F53AF">
                          <w:t xml:space="preserve"> </w:t>
                        </w:r>
                      </w:p>
                      <w:p w14:paraId="2743EBFE" w14:textId="49298A77" w:rsidR="00F2667F" w:rsidRPr="004F53AF" w:rsidRDefault="00F2667F" w:rsidP="00F2667F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64" w:type="dxa"/>
                      </w:tcPr>
                      <w:p w14:paraId="73C12FA2" w14:textId="2365FCDD" w:rsidR="00F2667F" w:rsidRPr="008B6001" w:rsidRDefault="0063519C" w:rsidP="00E136DF">
                        <w:pPr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sz w:val="24"/>
                              <w:szCs w:val="20"/>
                            </w:rPr>
                            <w:id w:val="15858819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24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F2667F">
                          <w:rPr>
                            <w:sz w:val="24"/>
                            <w:szCs w:val="20"/>
                          </w:rPr>
                          <w:t xml:space="preserve"> </w:t>
                        </w:r>
                        <w:r w:rsidRPr="0063519C">
                          <w:rPr>
                            <w:sz w:val="20"/>
                            <w:szCs w:val="20"/>
                          </w:rPr>
                          <w:t xml:space="preserve">Sí </w:t>
                        </w:r>
                        <w:r w:rsidRPr="004F53AF">
                          <w:t xml:space="preserve"> </w:t>
                        </w:r>
                        <w:sdt>
                          <w:sdtPr>
                            <w:rPr>
                              <w:sz w:val="24"/>
                              <w:szCs w:val="20"/>
                            </w:rPr>
                            <w:id w:val="-4692541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hint="eastAsia"/>
                                <w:sz w:val="24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Pr="00F2667F">
                          <w:rPr>
                            <w:sz w:val="24"/>
                            <w:szCs w:val="20"/>
                          </w:rPr>
                          <w:t xml:space="preserve"> </w:t>
                        </w:r>
                        <w:r w:rsidRPr="0063519C">
                          <w:rPr>
                            <w:sz w:val="20"/>
                            <w:szCs w:val="20"/>
                          </w:rPr>
                          <w:t>No</w:t>
                        </w:r>
                      </w:p>
                    </w:tc>
                  </w:tr>
                </w:tbl>
                <w:p w14:paraId="13AFBAF9" w14:textId="77777777" w:rsidR="000E54F7" w:rsidRDefault="000E54F7"/>
              </w:tc>
            </w:tr>
          </w:tbl>
          <w:p w14:paraId="5E9A74B2" w14:textId="77777777" w:rsidR="00AC13B7" w:rsidRDefault="00AC13B7"/>
        </w:tc>
      </w:tr>
      <w:tr w:rsidR="00AC13B7" w14:paraId="11D5FBBF" w14:textId="77777777" w:rsidTr="00595A66">
        <w:tc>
          <w:tcPr>
            <w:tcW w:w="11478" w:type="dxa"/>
          </w:tcPr>
          <w:p w14:paraId="32DE364D" w14:textId="77777777" w:rsidR="00AC13B7" w:rsidRDefault="00AC13B7"/>
        </w:tc>
      </w:tr>
      <w:tr w:rsidR="00AC13B7" w14:paraId="1410643E" w14:textId="77777777" w:rsidTr="00595A66">
        <w:tc>
          <w:tcPr>
            <w:tcW w:w="11478" w:type="dxa"/>
          </w:tcPr>
          <w:p w14:paraId="592784B5" w14:textId="09F86F9F" w:rsidR="00AC13B7" w:rsidRPr="00903E0A" w:rsidRDefault="00DD21DD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4F53AF">
              <w:rPr>
                <w:b/>
                <w:color w:val="304770"/>
                <w:sz w:val="24"/>
              </w:rPr>
              <w:t>Formación</w:t>
            </w:r>
            <w:r w:rsidRPr="00DD21DD">
              <w:rPr>
                <w:color w:val="EE0000"/>
              </w:rPr>
              <w:t xml:space="preserve"> </w:t>
            </w:r>
            <w:r w:rsidRPr="004F53AF">
              <w:rPr>
                <w:b/>
                <w:color w:val="304770"/>
                <w:sz w:val="24"/>
              </w:rPr>
              <w:t>Académica</w:t>
            </w:r>
            <w:r w:rsidR="00E136DF" w:rsidRPr="00903E0A">
              <w:rPr>
                <w:b/>
                <w:color w:val="304770"/>
                <w:sz w:val="24"/>
              </w:rPr>
              <w:t>:</w:t>
            </w:r>
          </w:p>
          <w:p w14:paraId="0D0EAF8D" w14:textId="77777777" w:rsidR="00DD21DD" w:rsidRPr="004F53AF" w:rsidRDefault="00DD21DD" w:rsidP="00DD21DD">
            <w:r w:rsidRPr="004F53AF">
              <w:t>Seleccione el nivel de instrucción alcanzado y detalle los títulos obtenidos según corresponda.</w:t>
            </w:r>
          </w:p>
          <w:p w14:paraId="5C1B080B" w14:textId="73801302" w:rsidR="00DD21DD" w:rsidRDefault="00DD21DD" w:rsidP="00D066A3"/>
        </w:tc>
      </w:tr>
      <w:tr w:rsidR="00AC13B7" w14:paraId="2D634FA7" w14:textId="77777777" w:rsidTr="00595A66">
        <w:tc>
          <w:tcPr>
            <w:tcW w:w="114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75"/>
              <w:gridCol w:w="2777"/>
              <w:gridCol w:w="2782"/>
              <w:gridCol w:w="2778"/>
            </w:tblGrid>
            <w:tr w:rsidR="00E136DF" w:rsidRPr="008B6001" w14:paraId="5314B29D" w14:textId="77777777" w:rsidTr="00E136DF">
              <w:tc>
                <w:tcPr>
                  <w:tcW w:w="2811" w:type="dxa"/>
                </w:tcPr>
                <w:p w14:paraId="53E2549F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Cuarto Nivel 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215968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2667F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12" w:type="dxa"/>
                </w:tcPr>
                <w:p w14:paraId="2CD53726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Tercero Nivel 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6977602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2667F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12" w:type="dxa"/>
                </w:tcPr>
                <w:p w14:paraId="0AB1690D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Segundaria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651130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F2667F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812" w:type="dxa"/>
                </w:tcPr>
                <w:p w14:paraId="5317CCB2" w14:textId="5230CB3A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 xml:space="preserve">Primaria </w:t>
                  </w:r>
                  <w:sdt>
                    <w:sdtPr>
                      <w:rPr>
                        <w:b/>
                        <w:sz w:val="24"/>
                        <w:szCs w:val="20"/>
                      </w:rPr>
                      <w:id w:val="-170170798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86F91">
                        <w:rPr>
                          <w:rFonts w:ascii="MS Gothic" w:eastAsia="MS Gothic" w:hAnsi="MS Gothic" w:hint="eastAsia"/>
                          <w:b/>
                          <w:sz w:val="24"/>
                          <w:szCs w:val="20"/>
                        </w:rPr>
                        <w:t>☒</w:t>
                      </w:r>
                    </w:sdtContent>
                  </w:sdt>
                </w:p>
              </w:tc>
            </w:tr>
          </w:tbl>
          <w:p w14:paraId="5C1504BB" w14:textId="77777777" w:rsidR="00AC13B7" w:rsidRPr="008B6001" w:rsidRDefault="00AC13B7">
            <w:pPr>
              <w:rPr>
                <w:sz w:val="20"/>
                <w:szCs w:val="20"/>
              </w:rPr>
            </w:pPr>
          </w:p>
        </w:tc>
      </w:tr>
      <w:tr w:rsidR="00AC13B7" w14:paraId="2FFF4CA4" w14:textId="77777777" w:rsidTr="00595A66">
        <w:tc>
          <w:tcPr>
            <w:tcW w:w="114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01"/>
              <w:gridCol w:w="8311"/>
            </w:tblGrid>
            <w:tr w:rsidR="00E136DF" w:rsidRPr="008B6001" w14:paraId="715D5350" w14:textId="77777777" w:rsidTr="00E136DF">
              <w:tc>
                <w:tcPr>
                  <w:tcW w:w="2830" w:type="dxa"/>
                </w:tcPr>
                <w:p w14:paraId="55F38BB7" w14:textId="77777777" w:rsidR="00E136DF" w:rsidRPr="008B6001" w:rsidRDefault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>Título de Cuarto Nivel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1649946510"/>
                  <w:text/>
                </w:sdtPr>
                <w:sdtContent>
                  <w:tc>
                    <w:tcPr>
                      <w:tcW w:w="8417" w:type="dxa"/>
                    </w:tcPr>
                    <w:p w14:paraId="7B43C158" w14:textId="77777777" w:rsidR="00E136DF" w:rsidRPr="008B6001" w:rsidRDefault="00D066A3" w:rsidP="00D066A3">
                      <w:pPr>
                        <w:rPr>
                          <w:sz w:val="20"/>
                          <w:szCs w:val="20"/>
                        </w:rPr>
                      </w:pPr>
                      <w:r w:rsidRPr="008B6001">
                        <w:rPr>
                          <w:sz w:val="20"/>
                          <w:szCs w:val="20"/>
                        </w:rPr>
                        <w:t>Aquí ingrese su título de Cuarto Nivel</w:t>
                      </w:r>
                    </w:p>
                  </w:tc>
                </w:sdtContent>
              </w:sdt>
            </w:tr>
            <w:tr w:rsidR="00E136DF" w:rsidRPr="008B6001" w14:paraId="194917DA" w14:textId="77777777" w:rsidTr="00E136DF">
              <w:tc>
                <w:tcPr>
                  <w:tcW w:w="2830" w:type="dxa"/>
                </w:tcPr>
                <w:p w14:paraId="24521821" w14:textId="77777777" w:rsidR="00E136DF" w:rsidRPr="008B6001" w:rsidRDefault="00E136DF" w:rsidP="00E136DF">
                  <w:pPr>
                    <w:rPr>
                      <w:b/>
                      <w:sz w:val="20"/>
                      <w:szCs w:val="20"/>
                    </w:rPr>
                  </w:pPr>
                  <w:r w:rsidRPr="008B6001">
                    <w:rPr>
                      <w:b/>
                      <w:sz w:val="20"/>
                      <w:szCs w:val="20"/>
                    </w:rPr>
                    <w:t>Título de Tercer Nivel</w:t>
                  </w:r>
                </w:p>
              </w:tc>
              <w:sdt>
                <w:sdtPr>
                  <w:rPr>
                    <w:sz w:val="20"/>
                    <w:szCs w:val="20"/>
                  </w:rPr>
                  <w:id w:val="514741630"/>
                  <w:text/>
                </w:sdtPr>
                <w:sdtContent>
                  <w:tc>
                    <w:tcPr>
                      <w:tcW w:w="8417" w:type="dxa"/>
                    </w:tcPr>
                    <w:p w14:paraId="7C746B66" w14:textId="77777777" w:rsidR="00E136DF" w:rsidRPr="008B6001" w:rsidRDefault="00D066A3" w:rsidP="00D066A3">
                      <w:pPr>
                        <w:rPr>
                          <w:sz w:val="20"/>
                          <w:szCs w:val="20"/>
                        </w:rPr>
                      </w:pPr>
                      <w:r w:rsidRPr="008B6001">
                        <w:rPr>
                          <w:sz w:val="20"/>
                          <w:szCs w:val="20"/>
                        </w:rPr>
                        <w:t>Aquí ingrese su título de Tercer Nivel</w:t>
                      </w:r>
                    </w:p>
                  </w:tc>
                </w:sdtContent>
              </w:sdt>
            </w:tr>
          </w:tbl>
          <w:p w14:paraId="2424B9F9" w14:textId="77777777" w:rsidR="00AC13B7" w:rsidRPr="008B6001" w:rsidRDefault="00AC13B7">
            <w:pPr>
              <w:rPr>
                <w:sz w:val="20"/>
                <w:szCs w:val="20"/>
              </w:rPr>
            </w:pPr>
          </w:p>
        </w:tc>
      </w:tr>
      <w:tr w:rsidR="00AC13B7" w14:paraId="61E87CC5" w14:textId="77777777" w:rsidTr="00595A66">
        <w:tc>
          <w:tcPr>
            <w:tcW w:w="11478" w:type="dxa"/>
          </w:tcPr>
          <w:p w14:paraId="702BF87B" w14:textId="77777777" w:rsidR="00AC13B7" w:rsidRDefault="00AC13B7"/>
        </w:tc>
      </w:tr>
      <w:tr w:rsidR="00AC13B7" w14:paraId="7CF3EAA8" w14:textId="77777777" w:rsidTr="00595A66">
        <w:tc>
          <w:tcPr>
            <w:tcW w:w="11478" w:type="dxa"/>
          </w:tcPr>
          <w:p w14:paraId="2F077599" w14:textId="77777777" w:rsidR="00AC13B7" w:rsidRPr="00903E0A" w:rsidRDefault="00D066A3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903E0A">
              <w:rPr>
                <w:b/>
                <w:color w:val="304770"/>
                <w:sz w:val="24"/>
              </w:rPr>
              <w:t>E</w:t>
            </w:r>
            <w:r w:rsidR="008B6001" w:rsidRPr="00903E0A">
              <w:rPr>
                <w:b/>
                <w:color w:val="304770"/>
                <w:sz w:val="24"/>
              </w:rPr>
              <w:t>xperiencia Laboral</w:t>
            </w:r>
            <w:r w:rsidRPr="00903E0A">
              <w:rPr>
                <w:b/>
                <w:color w:val="304770"/>
                <w:sz w:val="24"/>
              </w:rPr>
              <w:t>:</w:t>
            </w:r>
          </w:p>
          <w:p w14:paraId="6FA89B59" w14:textId="77777777" w:rsidR="00DD21DD" w:rsidRDefault="00DD21DD" w:rsidP="00DD21DD">
            <w:r>
              <w:t>Detalle la experiencia laboral relacionada con el cargo al que postula. Incluya los últimos cinco cargos desempeñados (mínimo uno).</w:t>
            </w:r>
          </w:p>
          <w:p w14:paraId="4C3734DD" w14:textId="12D6793E" w:rsidR="00DD21DD" w:rsidRPr="00DD21DD" w:rsidRDefault="00DD21DD" w:rsidP="008B6001">
            <w:pPr>
              <w:rPr>
                <w:b/>
                <w:strike/>
                <w:sz w:val="28"/>
              </w:rPr>
            </w:pPr>
          </w:p>
        </w:tc>
      </w:tr>
      <w:tr w:rsidR="00D066A3" w14:paraId="7FEBBFE7" w14:textId="77777777" w:rsidTr="00595A66">
        <w:tc>
          <w:tcPr>
            <w:tcW w:w="11478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649"/>
              <w:gridCol w:w="1737"/>
              <w:gridCol w:w="2922"/>
              <w:gridCol w:w="2569"/>
              <w:gridCol w:w="2235"/>
            </w:tblGrid>
            <w:tr w:rsidR="00D066A3" w14:paraId="24D72556" w14:textId="77777777" w:rsidTr="008B6001">
              <w:tc>
                <w:tcPr>
                  <w:tcW w:w="1671" w:type="dxa"/>
                </w:tcPr>
                <w:p w14:paraId="347E3035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Desde</w:t>
                  </w:r>
                </w:p>
              </w:tc>
              <w:tc>
                <w:tcPr>
                  <w:tcW w:w="1763" w:type="dxa"/>
                </w:tcPr>
                <w:p w14:paraId="680C40C9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Hasta</w:t>
                  </w:r>
                </w:p>
              </w:tc>
              <w:tc>
                <w:tcPr>
                  <w:tcW w:w="2940" w:type="dxa"/>
                </w:tcPr>
                <w:p w14:paraId="391E4F90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Institución/Empresa</w:t>
                  </w:r>
                </w:p>
              </w:tc>
              <w:tc>
                <w:tcPr>
                  <w:tcW w:w="2617" w:type="dxa"/>
                </w:tcPr>
                <w:p w14:paraId="5ADF1A68" w14:textId="77777777" w:rsidR="00D066A3" w:rsidRPr="00D066A3" w:rsidRDefault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Cargo</w:t>
                  </w:r>
                </w:p>
              </w:tc>
              <w:tc>
                <w:tcPr>
                  <w:tcW w:w="2261" w:type="dxa"/>
                </w:tcPr>
                <w:p w14:paraId="3C04F27B" w14:textId="77777777" w:rsidR="00D066A3" w:rsidRPr="00D066A3" w:rsidRDefault="00D066A3" w:rsidP="00D066A3">
                  <w:pPr>
                    <w:rPr>
                      <w:b/>
                      <w:sz w:val="24"/>
                    </w:rPr>
                  </w:pPr>
                  <w:r w:rsidRPr="00D066A3">
                    <w:rPr>
                      <w:b/>
                      <w:sz w:val="24"/>
                    </w:rPr>
                    <w:t>Funciones específicas</w:t>
                  </w:r>
                </w:p>
              </w:tc>
            </w:tr>
            <w:tr w:rsidR="00D066A3" w:rsidRPr="008B6001" w14:paraId="0A8A0C5A" w14:textId="77777777" w:rsidTr="008B6001">
              <w:trPr>
                <w:trHeight w:val="636"/>
              </w:trPr>
              <w:sdt>
                <w:sdtPr>
                  <w:rPr>
                    <w:sz w:val="18"/>
                    <w:szCs w:val="18"/>
                  </w:rPr>
                  <w:id w:val="368955653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6CC0271C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972440928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22A95955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317713623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55D4C49B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74762797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5E874706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24090005"/>
                  <w:showingPlcHdr/>
                </w:sdtPr>
                <w:sdtContent>
                  <w:tc>
                    <w:tcPr>
                      <w:tcW w:w="2261" w:type="dxa"/>
                    </w:tcPr>
                    <w:p w14:paraId="06BC8D6C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360A273F" w14:textId="77777777" w:rsidTr="008B6001">
              <w:sdt>
                <w:sdtPr>
                  <w:rPr>
                    <w:sz w:val="18"/>
                    <w:szCs w:val="18"/>
                  </w:rPr>
                  <w:id w:val="720643067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6D08A14C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722288002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7F20E12F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09405674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2B6BBC97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656226613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5F2EB1B7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509297918"/>
                  <w:showingPlcHdr/>
                </w:sdtPr>
                <w:sdtContent>
                  <w:tc>
                    <w:tcPr>
                      <w:tcW w:w="2261" w:type="dxa"/>
                    </w:tcPr>
                    <w:p w14:paraId="1D64908D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3E6292FA" w14:textId="77777777" w:rsidTr="008B6001">
              <w:sdt>
                <w:sdtPr>
                  <w:rPr>
                    <w:sz w:val="18"/>
                    <w:szCs w:val="18"/>
                  </w:rPr>
                  <w:id w:val="1851990407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3E90744D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981651635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46CA94B3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564453419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64B771FD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029259302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6C9CE461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766450153"/>
                  <w:showingPlcHdr/>
                </w:sdtPr>
                <w:sdtContent>
                  <w:tc>
                    <w:tcPr>
                      <w:tcW w:w="2261" w:type="dxa"/>
                    </w:tcPr>
                    <w:p w14:paraId="59F2458A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4E9F3C34" w14:textId="77777777" w:rsidTr="008B6001">
              <w:sdt>
                <w:sdtPr>
                  <w:rPr>
                    <w:sz w:val="18"/>
                    <w:szCs w:val="18"/>
                  </w:rPr>
                  <w:id w:val="480043210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66AD6479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429551037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24F46620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079722433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4EFEB03E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1803505169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1BBC1377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80971656"/>
                  <w:showingPlcHdr/>
                </w:sdtPr>
                <w:sdtContent>
                  <w:tc>
                    <w:tcPr>
                      <w:tcW w:w="2261" w:type="dxa"/>
                    </w:tcPr>
                    <w:p w14:paraId="19438703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D066A3" w:rsidRPr="008B6001" w14:paraId="437C4557" w14:textId="77777777" w:rsidTr="008B6001">
              <w:sdt>
                <w:sdtPr>
                  <w:rPr>
                    <w:sz w:val="18"/>
                    <w:szCs w:val="18"/>
                  </w:rPr>
                  <w:id w:val="912132633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671" w:type="dxa"/>
                    </w:tcPr>
                    <w:p w14:paraId="4DD586FC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489786200"/>
                  <w:showingPlcHdr/>
                  <w:date>
                    <w:dateFormat w:val="dd/MM/yyyy"/>
                    <w:lid w:val="es-EC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763" w:type="dxa"/>
                    </w:tcPr>
                    <w:p w14:paraId="13A84133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una fecha.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835881513"/>
                  <w:showingPlcHdr/>
                  <w:text/>
                </w:sdtPr>
                <w:sdtContent>
                  <w:tc>
                    <w:tcPr>
                      <w:tcW w:w="2940" w:type="dxa"/>
                    </w:tcPr>
                    <w:p w14:paraId="38D9F83A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-1697305543"/>
                  <w:showingPlcHdr/>
                  <w:text/>
                </w:sdtPr>
                <w:sdtContent>
                  <w:tc>
                    <w:tcPr>
                      <w:tcW w:w="2617" w:type="dxa"/>
                    </w:tcPr>
                    <w:p w14:paraId="1D14937A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id w:val="844904124"/>
                  <w:showingPlcHdr/>
                </w:sdtPr>
                <w:sdtContent>
                  <w:tc>
                    <w:tcPr>
                      <w:tcW w:w="2261" w:type="dxa"/>
                    </w:tcPr>
                    <w:p w14:paraId="396A70F5" w14:textId="77777777" w:rsidR="00D066A3" w:rsidRPr="008B6001" w:rsidRDefault="00D066A3">
                      <w:pPr>
                        <w:rPr>
                          <w:sz w:val="18"/>
                          <w:szCs w:val="18"/>
                        </w:rPr>
                      </w:pPr>
                      <w:r w:rsidRPr="008B6001">
                        <w:rPr>
                          <w:rStyle w:val="Textodelmarcadordeposicin"/>
                          <w:sz w:val="18"/>
                          <w:szCs w:val="18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117CE862" w14:textId="77777777" w:rsidR="00D066A3" w:rsidRDefault="00D066A3"/>
        </w:tc>
      </w:tr>
      <w:tr w:rsidR="00D066A3" w14:paraId="0B8EA12F" w14:textId="77777777" w:rsidTr="00595A66">
        <w:tc>
          <w:tcPr>
            <w:tcW w:w="11478" w:type="dxa"/>
          </w:tcPr>
          <w:p w14:paraId="122E0BFD" w14:textId="77777777" w:rsidR="00D066A3" w:rsidRDefault="00D066A3"/>
        </w:tc>
      </w:tr>
    </w:tbl>
    <w:p w14:paraId="79CA4B5B" w14:textId="5ED8EB53" w:rsidR="00217A49" w:rsidRPr="00903E0A" w:rsidRDefault="00217A49" w:rsidP="00217A49">
      <w:pPr>
        <w:spacing w:before="120" w:after="60"/>
        <w:rPr>
          <w:b/>
          <w:color w:val="304770"/>
          <w:sz w:val="24"/>
        </w:rPr>
      </w:pPr>
      <w:r>
        <w:rPr>
          <w:b/>
          <w:color w:val="304770"/>
          <w:sz w:val="24"/>
        </w:rPr>
        <w:t>Cursos</w:t>
      </w:r>
      <w:r w:rsidR="00DD21DD">
        <w:rPr>
          <w:b/>
          <w:color w:val="304770"/>
          <w:sz w:val="24"/>
        </w:rPr>
        <w:t>,</w:t>
      </w:r>
      <w:r>
        <w:rPr>
          <w:b/>
          <w:color w:val="304770"/>
          <w:sz w:val="24"/>
        </w:rPr>
        <w:t xml:space="preserve"> Congresos</w:t>
      </w:r>
      <w:r w:rsidR="00DD21DD">
        <w:rPr>
          <w:b/>
          <w:color w:val="304770"/>
          <w:sz w:val="24"/>
        </w:rPr>
        <w:t xml:space="preserve"> </w:t>
      </w:r>
      <w:r w:rsidR="00DD21DD" w:rsidRPr="004F53AF">
        <w:rPr>
          <w:b/>
          <w:color w:val="304770"/>
          <w:sz w:val="24"/>
        </w:rPr>
        <w:t>y Capacitaciones</w:t>
      </w:r>
      <w:r w:rsidRPr="00903E0A">
        <w:rPr>
          <w:b/>
          <w:color w:val="304770"/>
          <w:sz w:val="24"/>
        </w:rPr>
        <w:t>:</w:t>
      </w:r>
    </w:p>
    <w:p w14:paraId="6AA0A254" w14:textId="5053224B" w:rsidR="00DD21DD" w:rsidRPr="00DD21DD" w:rsidRDefault="00DD21DD" w:rsidP="00DD21DD">
      <w:r>
        <w:t>Incluya cursos, congresos, seminarios o capacitaciones relevantes. Especifique el número de horas certificadas.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"/>
        <w:gridCol w:w="1644"/>
        <w:gridCol w:w="1731"/>
        <w:gridCol w:w="2917"/>
        <w:gridCol w:w="2597"/>
        <w:gridCol w:w="2221"/>
        <w:gridCol w:w="114"/>
      </w:tblGrid>
      <w:tr w:rsidR="00217A49" w14:paraId="41B95CA7" w14:textId="77777777" w:rsidTr="00217A49">
        <w:trPr>
          <w:gridBefore w:val="1"/>
          <w:gridAfter w:val="1"/>
          <w:wBefore w:w="108" w:type="dxa"/>
          <w:wAfter w:w="118" w:type="dxa"/>
        </w:trPr>
        <w:tc>
          <w:tcPr>
            <w:tcW w:w="1671" w:type="dxa"/>
          </w:tcPr>
          <w:p w14:paraId="56D0AE96" w14:textId="77777777" w:rsidR="00217A49" w:rsidRPr="00D066A3" w:rsidRDefault="00217A49" w:rsidP="00217A49">
            <w:pPr>
              <w:rPr>
                <w:b/>
                <w:sz w:val="24"/>
              </w:rPr>
            </w:pPr>
            <w:r w:rsidRPr="00D066A3">
              <w:rPr>
                <w:b/>
                <w:sz w:val="24"/>
              </w:rPr>
              <w:t>Desde</w:t>
            </w:r>
          </w:p>
        </w:tc>
        <w:tc>
          <w:tcPr>
            <w:tcW w:w="1763" w:type="dxa"/>
          </w:tcPr>
          <w:p w14:paraId="1EC68803" w14:textId="77777777" w:rsidR="00217A49" w:rsidRPr="00D066A3" w:rsidRDefault="00217A49" w:rsidP="00217A49">
            <w:pPr>
              <w:rPr>
                <w:b/>
                <w:sz w:val="24"/>
              </w:rPr>
            </w:pPr>
            <w:r w:rsidRPr="00D066A3">
              <w:rPr>
                <w:b/>
                <w:sz w:val="24"/>
              </w:rPr>
              <w:t>Hasta</w:t>
            </w:r>
          </w:p>
        </w:tc>
        <w:tc>
          <w:tcPr>
            <w:tcW w:w="2940" w:type="dxa"/>
          </w:tcPr>
          <w:p w14:paraId="415C948F" w14:textId="77777777" w:rsidR="00217A49" w:rsidRPr="00D066A3" w:rsidRDefault="00217A49" w:rsidP="00217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Institución/Empresa</w:t>
            </w:r>
          </w:p>
        </w:tc>
        <w:tc>
          <w:tcPr>
            <w:tcW w:w="2617" w:type="dxa"/>
          </w:tcPr>
          <w:p w14:paraId="17BC1801" w14:textId="77777777" w:rsidR="00217A49" w:rsidRPr="00D066A3" w:rsidRDefault="00217A49" w:rsidP="00217A49">
            <w:pPr>
              <w:rPr>
                <w:b/>
                <w:sz w:val="24"/>
              </w:rPr>
            </w:pPr>
            <w:r w:rsidRPr="00D066A3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ursos/Congresos</w:t>
            </w:r>
          </w:p>
        </w:tc>
        <w:tc>
          <w:tcPr>
            <w:tcW w:w="2261" w:type="dxa"/>
          </w:tcPr>
          <w:p w14:paraId="25F1A0FA" w14:textId="77777777" w:rsidR="00217A49" w:rsidRPr="00D066A3" w:rsidRDefault="00217A49" w:rsidP="00217A4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Numero Horas</w:t>
            </w:r>
          </w:p>
        </w:tc>
      </w:tr>
      <w:tr w:rsidR="00217A49" w:rsidRPr="008B6001" w14:paraId="1E398FEB" w14:textId="77777777" w:rsidTr="00217A49">
        <w:trPr>
          <w:gridBefore w:val="1"/>
          <w:gridAfter w:val="1"/>
          <w:wBefore w:w="108" w:type="dxa"/>
          <w:wAfter w:w="118" w:type="dxa"/>
          <w:trHeight w:val="636"/>
        </w:trPr>
        <w:sdt>
          <w:sdtPr>
            <w:rPr>
              <w:sz w:val="18"/>
              <w:szCs w:val="18"/>
            </w:rPr>
            <w:id w:val="-1936506022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671" w:type="dxa"/>
              </w:tcPr>
              <w:p w14:paraId="7F245798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74414712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763" w:type="dxa"/>
              </w:tcPr>
              <w:p w14:paraId="304155C2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62242889"/>
            <w:showingPlcHdr/>
            <w:text/>
          </w:sdtPr>
          <w:sdtContent>
            <w:tc>
              <w:tcPr>
                <w:tcW w:w="2940" w:type="dxa"/>
              </w:tcPr>
              <w:p w14:paraId="5583D0E9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45631561"/>
            <w:showingPlcHdr/>
            <w:text/>
          </w:sdtPr>
          <w:sdtContent>
            <w:tc>
              <w:tcPr>
                <w:tcW w:w="2617" w:type="dxa"/>
              </w:tcPr>
              <w:p w14:paraId="3CF267E4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1294897"/>
            <w:showingPlcHdr/>
          </w:sdtPr>
          <w:sdtContent>
            <w:tc>
              <w:tcPr>
                <w:tcW w:w="2261" w:type="dxa"/>
              </w:tcPr>
              <w:p w14:paraId="3A886939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17A49" w:rsidRPr="008B6001" w14:paraId="42D3040C" w14:textId="77777777" w:rsidTr="00217A49">
        <w:trPr>
          <w:gridBefore w:val="1"/>
          <w:gridAfter w:val="1"/>
          <w:wBefore w:w="108" w:type="dxa"/>
          <w:wAfter w:w="118" w:type="dxa"/>
        </w:trPr>
        <w:sdt>
          <w:sdtPr>
            <w:rPr>
              <w:sz w:val="18"/>
              <w:szCs w:val="18"/>
            </w:rPr>
            <w:id w:val="-125619174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671" w:type="dxa"/>
              </w:tcPr>
              <w:p w14:paraId="2152E68A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474502551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763" w:type="dxa"/>
              </w:tcPr>
              <w:p w14:paraId="04631082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922566777"/>
            <w:showingPlcHdr/>
            <w:text/>
          </w:sdtPr>
          <w:sdtContent>
            <w:tc>
              <w:tcPr>
                <w:tcW w:w="2940" w:type="dxa"/>
              </w:tcPr>
              <w:p w14:paraId="677CEC91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52982263"/>
            <w:showingPlcHdr/>
            <w:text/>
          </w:sdtPr>
          <w:sdtContent>
            <w:tc>
              <w:tcPr>
                <w:tcW w:w="2617" w:type="dxa"/>
              </w:tcPr>
              <w:p w14:paraId="3E8C705C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808936890"/>
            <w:showingPlcHdr/>
          </w:sdtPr>
          <w:sdtContent>
            <w:tc>
              <w:tcPr>
                <w:tcW w:w="2261" w:type="dxa"/>
              </w:tcPr>
              <w:p w14:paraId="2CBF52AA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17A49" w:rsidRPr="008B6001" w14:paraId="14564785" w14:textId="77777777" w:rsidTr="00217A49">
        <w:trPr>
          <w:gridBefore w:val="1"/>
          <w:gridAfter w:val="1"/>
          <w:wBefore w:w="108" w:type="dxa"/>
          <w:wAfter w:w="118" w:type="dxa"/>
        </w:trPr>
        <w:sdt>
          <w:sdtPr>
            <w:rPr>
              <w:sz w:val="18"/>
              <w:szCs w:val="18"/>
            </w:rPr>
            <w:id w:val="-1079819335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671" w:type="dxa"/>
              </w:tcPr>
              <w:p w14:paraId="344F145B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910809196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763" w:type="dxa"/>
              </w:tcPr>
              <w:p w14:paraId="58CCB249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663887635"/>
            <w:showingPlcHdr/>
            <w:text/>
          </w:sdtPr>
          <w:sdtContent>
            <w:tc>
              <w:tcPr>
                <w:tcW w:w="2940" w:type="dxa"/>
              </w:tcPr>
              <w:p w14:paraId="3FE08272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00262532"/>
            <w:showingPlcHdr/>
            <w:text/>
          </w:sdtPr>
          <w:sdtContent>
            <w:tc>
              <w:tcPr>
                <w:tcW w:w="2617" w:type="dxa"/>
              </w:tcPr>
              <w:p w14:paraId="22F926C8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21389942"/>
            <w:showingPlcHdr/>
          </w:sdtPr>
          <w:sdtContent>
            <w:tc>
              <w:tcPr>
                <w:tcW w:w="2261" w:type="dxa"/>
              </w:tcPr>
              <w:p w14:paraId="4B51988D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17A49" w:rsidRPr="008B6001" w14:paraId="287538BD" w14:textId="77777777" w:rsidTr="00217A49">
        <w:trPr>
          <w:gridBefore w:val="1"/>
          <w:gridAfter w:val="1"/>
          <w:wBefore w:w="108" w:type="dxa"/>
          <w:wAfter w:w="118" w:type="dxa"/>
        </w:trPr>
        <w:sdt>
          <w:sdtPr>
            <w:rPr>
              <w:sz w:val="18"/>
              <w:szCs w:val="18"/>
            </w:rPr>
            <w:id w:val="-483550227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671" w:type="dxa"/>
              </w:tcPr>
              <w:p w14:paraId="4D027B2E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96282345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763" w:type="dxa"/>
              </w:tcPr>
              <w:p w14:paraId="733C6096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49636793"/>
            <w:showingPlcHdr/>
            <w:text/>
          </w:sdtPr>
          <w:sdtContent>
            <w:tc>
              <w:tcPr>
                <w:tcW w:w="2940" w:type="dxa"/>
              </w:tcPr>
              <w:p w14:paraId="6E524244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291121018"/>
            <w:showingPlcHdr/>
            <w:text/>
          </w:sdtPr>
          <w:sdtContent>
            <w:tc>
              <w:tcPr>
                <w:tcW w:w="2617" w:type="dxa"/>
              </w:tcPr>
              <w:p w14:paraId="64C51A92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37831076"/>
            <w:showingPlcHdr/>
          </w:sdtPr>
          <w:sdtContent>
            <w:tc>
              <w:tcPr>
                <w:tcW w:w="2261" w:type="dxa"/>
              </w:tcPr>
              <w:p w14:paraId="78993438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217A49" w:rsidRPr="008B6001" w14:paraId="38DA7D54" w14:textId="77777777" w:rsidTr="00217A49">
        <w:trPr>
          <w:gridBefore w:val="1"/>
          <w:gridAfter w:val="1"/>
          <w:wBefore w:w="108" w:type="dxa"/>
          <w:wAfter w:w="118" w:type="dxa"/>
        </w:trPr>
        <w:sdt>
          <w:sdtPr>
            <w:rPr>
              <w:sz w:val="18"/>
              <w:szCs w:val="18"/>
            </w:rPr>
            <w:id w:val="193816110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671" w:type="dxa"/>
              </w:tcPr>
              <w:p w14:paraId="340E6FD2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33523700"/>
            <w:showingPlcHdr/>
            <w:date>
              <w:dateFormat w:val="dd/MM/yyyy"/>
              <w:lid w:val="es-EC"/>
              <w:storeMappedDataAs w:val="dateTime"/>
              <w:calendar w:val="gregorian"/>
            </w:date>
          </w:sdtPr>
          <w:sdtContent>
            <w:tc>
              <w:tcPr>
                <w:tcW w:w="1763" w:type="dxa"/>
              </w:tcPr>
              <w:p w14:paraId="28E497DE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una fecha.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9618926"/>
            <w:showingPlcHdr/>
            <w:text/>
          </w:sdtPr>
          <w:sdtContent>
            <w:tc>
              <w:tcPr>
                <w:tcW w:w="2940" w:type="dxa"/>
              </w:tcPr>
              <w:p w14:paraId="64A2EB8D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883856799"/>
            <w:showingPlcHdr/>
            <w:text/>
          </w:sdtPr>
          <w:sdtContent>
            <w:tc>
              <w:tcPr>
                <w:tcW w:w="2617" w:type="dxa"/>
              </w:tcPr>
              <w:p w14:paraId="59335A23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60191222"/>
            <w:showingPlcHdr/>
          </w:sdtPr>
          <w:sdtContent>
            <w:tc>
              <w:tcPr>
                <w:tcW w:w="2261" w:type="dxa"/>
              </w:tcPr>
              <w:p w14:paraId="2215C95B" w14:textId="77777777" w:rsidR="00217A49" w:rsidRPr="008B6001" w:rsidRDefault="00217A49" w:rsidP="009365C6">
                <w:pPr>
                  <w:rPr>
                    <w:sz w:val="18"/>
                    <w:szCs w:val="18"/>
                  </w:rPr>
                </w:pPr>
                <w:r w:rsidRPr="008B6001">
                  <w:rPr>
                    <w:rStyle w:val="Textodelmarcadordeposicin"/>
                    <w:sz w:val="18"/>
                    <w:szCs w:val="18"/>
                  </w:rPr>
                  <w:t>Haga clic aquí para escribir texto.</w:t>
                </w:r>
              </w:p>
            </w:tc>
          </w:sdtContent>
        </w:sdt>
      </w:tr>
      <w:tr w:rsidR="00D066A3" w14:paraId="2258DBE4" w14:textId="77777777" w:rsidTr="00217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8" w:type="dxa"/>
            <w:gridSpan w:val="7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12"/>
            </w:tblGrid>
            <w:tr w:rsidR="007C5B65" w14:paraId="1FBFA6DA" w14:textId="77777777" w:rsidTr="005C1F48">
              <w:tc>
                <w:tcPr>
                  <w:tcW w:w="11112" w:type="dxa"/>
                </w:tcPr>
                <w:p w14:paraId="40D7FD1E" w14:textId="77777777" w:rsidR="007C5B65" w:rsidRDefault="007C5B65" w:rsidP="007C5B65">
                  <w:pPr>
                    <w:spacing w:before="120" w:after="60"/>
                    <w:rPr>
                      <w:b/>
                      <w:color w:val="304770"/>
                      <w:sz w:val="24"/>
                    </w:rPr>
                  </w:pPr>
                </w:p>
                <w:p w14:paraId="48CB8B1D" w14:textId="22CA2AC8" w:rsidR="007C5B65" w:rsidRPr="00903E0A" w:rsidRDefault="007C5B65" w:rsidP="007C5B65">
                  <w:pPr>
                    <w:spacing w:before="120" w:after="60"/>
                    <w:rPr>
                      <w:b/>
                      <w:color w:val="304770"/>
                      <w:sz w:val="24"/>
                    </w:rPr>
                  </w:pPr>
                  <w:r>
                    <w:rPr>
                      <w:b/>
                      <w:color w:val="304770"/>
                      <w:sz w:val="24"/>
                    </w:rPr>
                    <w:lastRenderedPageBreak/>
                    <w:t>Publicaciones Científicas:</w:t>
                  </w:r>
                </w:p>
                <w:p w14:paraId="796F5518" w14:textId="77777777" w:rsidR="00DD21DD" w:rsidRDefault="00DD21DD" w:rsidP="00DD21DD">
                  <w:r>
                    <w:t>En caso de contar con publicaciones científicas, detalle la información correspondiente.</w:t>
                  </w:r>
                </w:p>
                <w:p w14:paraId="43A4AE4D" w14:textId="4420D22C" w:rsidR="00DD21DD" w:rsidRPr="00DD21DD" w:rsidRDefault="00DD21DD" w:rsidP="007C5B65">
                  <w:pPr>
                    <w:rPr>
                      <w:strike/>
                    </w:rPr>
                  </w:pPr>
                </w:p>
              </w:tc>
            </w:tr>
            <w:tr w:rsidR="007C5B65" w14:paraId="13AB1BC2" w14:textId="77777777" w:rsidTr="005C1F48">
              <w:tc>
                <w:tcPr>
                  <w:tcW w:w="11112" w:type="dxa"/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20"/>
                    <w:gridCol w:w="2721"/>
                    <w:gridCol w:w="2721"/>
                    <w:gridCol w:w="2724"/>
                  </w:tblGrid>
                  <w:tr w:rsidR="007C5B65" w14:paraId="07995408" w14:textId="77777777" w:rsidTr="00C519CD">
                    <w:tc>
                      <w:tcPr>
                        <w:tcW w:w="2811" w:type="dxa"/>
                      </w:tcPr>
                      <w:p w14:paraId="1670BBBC" w14:textId="5729BF5F" w:rsidR="007C5B65" w:rsidRPr="000B02B8" w:rsidRDefault="007C5B65" w:rsidP="007C5B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lastRenderedPageBreak/>
                          <w:t xml:space="preserve">Titulo </w:t>
                        </w:r>
                      </w:p>
                    </w:tc>
                    <w:tc>
                      <w:tcPr>
                        <w:tcW w:w="2812" w:type="dxa"/>
                      </w:tcPr>
                      <w:p w14:paraId="7DDEDA29" w14:textId="26DF6CFF" w:rsidR="007C5B65" w:rsidRPr="000B02B8" w:rsidRDefault="007C5B65" w:rsidP="007C5B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Revista</w:t>
                        </w:r>
                      </w:p>
                    </w:tc>
                    <w:tc>
                      <w:tcPr>
                        <w:tcW w:w="2812" w:type="dxa"/>
                      </w:tcPr>
                      <w:p w14:paraId="69643FF1" w14:textId="2F76D82F" w:rsidR="007C5B65" w:rsidRPr="000B02B8" w:rsidRDefault="007C5B65" w:rsidP="007C5B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Año </w:t>
                        </w:r>
                      </w:p>
                    </w:tc>
                    <w:tc>
                      <w:tcPr>
                        <w:tcW w:w="2812" w:type="dxa"/>
                      </w:tcPr>
                      <w:p w14:paraId="45F5F3DE" w14:textId="40FA8C78" w:rsidR="007C5B65" w:rsidRPr="000B02B8" w:rsidRDefault="007C5B65" w:rsidP="007C5B6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Autores</w:t>
                        </w:r>
                      </w:p>
                    </w:tc>
                  </w:tr>
                  <w:tr w:rsidR="007C5B65" w14:paraId="5FC9D086" w14:textId="77777777" w:rsidTr="00C519CD">
                    <w:sdt>
                      <w:sdtPr>
                        <w:id w:val="-1891487422"/>
                        <w:showingPlcHdr/>
                        <w:text/>
                      </w:sdtPr>
                      <w:sdtContent>
                        <w:tc>
                          <w:tcPr>
                            <w:tcW w:w="2811" w:type="dxa"/>
                          </w:tcPr>
                          <w:p w14:paraId="20397C38" w14:textId="77777777" w:rsidR="007C5B65" w:rsidRDefault="007C5B65" w:rsidP="007C5B65"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id w:val="-48387558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585F247E" w14:textId="77777777" w:rsidR="007C5B65" w:rsidRDefault="007C5B65" w:rsidP="007C5B65"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/>
                        </w:rPr>
                        <w:id w:val="139938529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5507DFCC" w14:textId="77777777" w:rsidR="007C5B65" w:rsidRPr="000B02B8" w:rsidRDefault="007C5B65" w:rsidP="007C5B65">
                            <w:pPr>
                              <w:rPr>
                                <w:b/>
                              </w:rPr>
                            </w:pPr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/>
                        </w:rPr>
                        <w:id w:val="-573357178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2A216FC6" w14:textId="77777777" w:rsidR="007C5B65" w:rsidRPr="000B02B8" w:rsidRDefault="007C5B65" w:rsidP="007C5B65">
                            <w:pPr>
                              <w:rPr>
                                <w:b/>
                              </w:rPr>
                            </w:pPr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</w:tr>
                  <w:tr w:rsidR="007C5B65" w14:paraId="055F8FAE" w14:textId="77777777" w:rsidTr="00C519CD">
                    <w:sdt>
                      <w:sdtPr>
                        <w:id w:val="-960946900"/>
                        <w:showingPlcHdr/>
                        <w:text/>
                      </w:sdtPr>
                      <w:sdtContent>
                        <w:tc>
                          <w:tcPr>
                            <w:tcW w:w="2811" w:type="dxa"/>
                          </w:tcPr>
                          <w:p w14:paraId="5C519D76" w14:textId="77777777" w:rsidR="007C5B65" w:rsidRDefault="007C5B65" w:rsidP="007C5B65"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id w:val="1856688312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4212B094" w14:textId="77777777" w:rsidR="007C5B65" w:rsidRDefault="007C5B65" w:rsidP="007C5B65"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/>
                        </w:rPr>
                        <w:id w:val="-1715343765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620CE924" w14:textId="77777777" w:rsidR="007C5B65" w:rsidRPr="000B02B8" w:rsidRDefault="007C5B65" w:rsidP="007C5B65">
                            <w:pPr>
                              <w:rPr>
                                <w:b/>
                              </w:rPr>
                            </w:pPr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/>
                        </w:rPr>
                        <w:id w:val="-130174250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2458FFF1" w14:textId="77777777" w:rsidR="007C5B65" w:rsidRPr="000B02B8" w:rsidRDefault="007C5B65" w:rsidP="007C5B65">
                            <w:pPr>
                              <w:rPr>
                                <w:b/>
                              </w:rPr>
                            </w:pPr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</w:tr>
                  <w:tr w:rsidR="007C5B65" w14:paraId="6F17F3F6" w14:textId="77777777" w:rsidTr="00C519CD">
                    <w:sdt>
                      <w:sdtPr>
                        <w:id w:val="522984191"/>
                        <w:showingPlcHdr/>
                        <w:text/>
                      </w:sdtPr>
                      <w:sdtContent>
                        <w:tc>
                          <w:tcPr>
                            <w:tcW w:w="2811" w:type="dxa"/>
                          </w:tcPr>
                          <w:p w14:paraId="3E17B27E" w14:textId="77777777" w:rsidR="007C5B65" w:rsidRDefault="007C5B65" w:rsidP="007C5B65"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id w:val="-23794994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2E277307" w14:textId="77777777" w:rsidR="007C5B65" w:rsidRDefault="007C5B65" w:rsidP="007C5B65"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/>
                        </w:rPr>
                        <w:id w:val="1489357181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3A74928F" w14:textId="77777777" w:rsidR="007C5B65" w:rsidRPr="000B02B8" w:rsidRDefault="007C5B65" w:rsidP="007C5B65">
                            <w:pPr>
                              <w:rPr>
                                <w:b/>
                              </w:rPr>
                            </w:pPr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b/>
                        </w:rPr>
                        <w:id w:val="513657328"/>
                        <w:showingPlcHdr/>
                        <w:text/>
                      </w:sdtPr>
                      <w:sdtContent>
                        <w:tc>
                          <w:tcPr>
                            <w:tcW w:w="2812" w:type="dxa"/>
                          </w:tcPr>
                          <w:p w14:paraId="25274893" w14:textId="77777777" w:rsidR="007C5B65" w:rsidRPr="000B02B8" w:rsidRDefault="007C5B65" w:rsidP="007C5B65">
                            <w:pPr>
                              <w:rPr>
                                <w:b/>
                              </w:rPr>
                            </w:pPr>
                            <w:r w:rsidRPr="00D102D7">
                              <w:rPr>
                                <w:rStyle w:val="Textodelmarcadordeposicin"/>
                              </w:rPr>
                              <w:t>Haga clic aquí para escribir texto.</w:t>
                            </w:r>
                          </w:p>
                        </w:tc>
                      </w:sdtContent>
                    </w:sdt>
                  </w:tr>
                </w:tbl>
                <w:p w14:paraId="04F705EE" w14:textId="77777777" w:rsidR="007C5B65" w:rsidRDefault="007C5B65" w:rsidP="007C5B65"/>
              </w:tc>
            </w:tr>
          </w:tbl>
          <w:p w14:paraId="3B9D7625" w14:textId="77777777" w:rsidR="007C5B65" w:rsidRDefault="007C5B65" w:rsidP="008D5997">
            <w:pPr>
              <w:spacing w:before="120" w:after="60"/>
              <w:rPr>
                <w:b/>
                <w:color w:val="304770"/>
                <w:sz w:val="24"/>
              </w:rPr>
            </w:pPr>
          </w:p>
          <w:p w14:paraId="5B82EB2A" w14:textId="3A2BC125" w:rsidR="00D066A3" w:rsidRPr="00903E0A" w:rsidRDefault="008B6001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903E0A">
              <w:rPr>
                <w:b/>
                <w:color w:val="304770"/>
                <w:sz w:val="24"/>
              </w:rPr>
              <w:t>Referencias Laborales</w:t>
            </w:r>
            <w:r w:rsidR="00903E0A">
              <w:rPr>
                <w:b/>
                <w:color w:val="304770"/>
                <w:sz w:val="24"/>
              </w:rPr>
              <w:t>:</w:t>
            </w:r>
          </w:p>
          <w:p w14:paraId="0D80F1D9" w14:textId="77777777" w:rsidR="00DD21DD" w:rsidRDefault="00DD21DD" w:rsidP="00DD21DD">
            <w:r>
              <w:t>Incluya al menos una referencia laboral verificable.</w:t>
            </w:r>
          </w:p>
          <w:p w14:paraId="48849BC6" w14:textId="77777777" w:rsidR="00DD21DD" w:rsidRPr="00DD21DD" w:rsidRDefault="00DD21DD">
            <w:pPr>
              <w:rPr>
                <w:strike/>
              </w:rPr>
            </w:pPr>
          </w:p>
        </w:tc>
      </w:tr>
      <w:tr w:rsidR="008B6001" w14:paraId="15F2A1FE" w14:textId="77777777" w:rsidTr="00217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8" w:type="dxa"/>
            <w:gridSpan w:val="7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20"/>
              <w:gridCol w:w="2220"/>
              <w:gridCol w:w="2220"/>
              <w:gridCol w:w="2221"/>
              <w:gridCol w:w="2221"/>
            </w:tblGrid>
            <w:tr w:rsidR="008B6001" w14:paraId="666C2E28" w14:textId="77777777" w:rsidTr="008B6001">
              <w:tc>
                <w:tcPr>
                  <w:tcW w:w="2249" w:type="dxa"/>
                </w:tcPr>
                <w:p w14:paraId="45F86EF4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lastRenderedPageBreak/>
                    <w:t>Nombre Empresa</w:t>
                  </w:r>
                </w:p>
              </w:tc>
              <w:tc>
                <w:tcPr>
                  <w:tcW w:w="2249" w:type="dxa"/>
                </w:tcPr>
                <w:p w14:paraId="66C55829" w14:textId="7992D18C" w:rsidR="008B6001" w:rsidRPr="006625CE" w:rsidRDefault="007C5B65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Nombre Contacto</w:t>
                  </w:r>
                </w:p>
              </w:tc>
              <w:tc>
                <w:tcPr>
                  <w:tcW w:w="2249" w:type="dxa"/>
                </w:tcPr>
                <w:p w14:paraId="3BD40EB6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Cargo del Contacto</w:t>
                  </w:r>
                </w:p>
              </w:tc>
              <w:tc>
                <w:tcPr>
                  <w:tcW w:w="2250" w:type="dxa"/>
                </w:tcPr>
                <w:p w14:paraId="51453295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Teléfono contacto</w:t>
                  </w:r>
                </w:p>
              </w:tc>
              <w:tc>
                <w:tcPr>
                  <w:tcW w:w="2250" w:type="dxa"/>
                </w:tcPr>
                <w:p w14:paraId="66B26F7E" w14:textId="77777777" w:rsidR="008B6001" w:rsidRPr="006625CE" w:rsidRDefault="008B6001">
                  <w:pPr>
                    <w:rPr>
                      <w:b/>
                    </w:rPr>
                  </w:pPr>
                  <w:r w:rsidRPr="006625CE">
                    <w:rPr>
                      <w:b/>
                    </w:rPr>
                    <w:t>Email contacto</w:t>
                  </w:r>
                </w:p>
              </w:tc>
            </w:tr>
            <w:tr w:rsidR="008B6001" w14:paraId="14F106AF" w14:textId="77777777" w:rsidTr="008B6001">
              <w:sdt>
                <w:sdtPr>
                  <w:id w:val="-249585908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5F339842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736673846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5965131C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858349091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159B1209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1875195590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790F9638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2126387318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6602CFF6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8B6001" w14:paraId="15478252" w14:textId="77777777" w:rsidTr="008B6001">
              <w:sdt>
                <w:sdtPr>
                  <w:id w:val="-352034432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7D9A13C7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822395568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1AF5BFF1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586452005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60D143C3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735304266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5721670E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20826592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377B6E69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8B6001" w14:paraId="66039FEE" w14:textId="77777777" w:rsidTr="008B6001">
              <w:sdt>
                <w:sdtPr>
                  <w:id w:val="-802078122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735F44E6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1180621679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28E325D7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682806462"/>
                  <w:showingPlcHdr/>
                  <w:text/>
                </w:sdtPr>
                <w:sdtContent>
                  <w:tc>
                    <w:tcPr>
                      <w:tcW w:w="2249" w:type="dxa"/>
                    </w:tcPr>
                    <w:p w14:paraId="2D2F6D5E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1182193626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0F8374D6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211707083"/>
                  <w:showingPlcHdr/>
                  <w:text/>
                </w:sdtPr>
                <w:sdtContent>
                  <w:tc>
                    <w:tcPr>
                      <w:tcW w:w="2250" w:type="dxa"/>
                    </w:tcPr>
                    <w:p w14:paraId="4125E65F" w14:textId="77777777" w:rsidR="008B6001" w:rsidRDefault="00FC0B14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341B4A00" w14:textId="77777777" w:rsidR="008B6001" w:rsidRDefault="008B6001"/>
        </w:tc>
      </w:tr>
      <w:tr w:rsidR="008B6001" w14:paraId="019C0F68" w14:textId="77777777" w:rsidTr="00217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8" w:type="dxa"/>
            <w:gridSpan w:val="7"/>
          </w:tcPr>
          <w:p w14:paraId="183D4566" w14:textId="77777777" w:rsidR="008B6001" w:rsidRDefault="008B6001"/>
        </w:tc>
      </w:tr>
      <w:tr w:rsidR="008B6001" w14:paraId="22579FCB" w14:textId="77777777" w:rsidTr="00217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8" w:type="dxa"/>
            <w:gridSpan w:val="7"/>
          </w:tcPr>
          <w:p w14:paraId="5B07C8D8" w14:textId="5DBE778F" w:rsidR="008B6001" w:rsidRPr="00903E0A" w:rsidRDefault="000B02B8" w:rsidP="008D5997">
            <w:pPr>
              <w:spacing w:before="120" w:after="60"/>
              <w:rPr>
                <w:b/>
                <w:color w:val="304770"/>
                <w:sz w:val="24"/>
              </w:rPr>
            </w:pPr>
            <w:r w:rsidRPr="00903E0A">
              <w:rPr>
                <w:b/>
                <w:color w:val="304770"/>
                <w:sz w:val="24"/>
              </w:rPr>
              <w:t>Referencia</w:t>
            </w:r>
            <w:r w:rsidR="00DD21DD" w:rsidRPr="004F53AF">
              <w:rPr>
                <w:b/>
                <w:color w:val="304770"/>
                <w:sz w:val="24"/>
              </w:rPr>
              <w:t>s</w:t>
            </w:r>
            <w:r w:rsidRPr="00903E0A">
              <w:rPr>
                <w:b/>
                <w:color w:val="304770"/>
                <w:sz w:val="24"/>
              </w:rPr>
              <w:t xml:space="preserve"> Personal</w:t>
            </w:r>
            <w:r w:rsidR="00DD21DD" w:rsidRPr="004F53AF">
              <w:rPr>
                <w:b/>
                <w:color w:val="304770"/>
                <w:sz w:val="24"/>
              </w:rPr>
              <w:t>es</w:t>
            </w:r>
            <w:r w:rsidR="00903E0A">
              <w:rPr>
                <w:b/>
                <w:color w:val="304770"/>
                <w:sz w:val="24"/>
              </w:rPr>
              <w:t>:</w:t>
            </w:r>
          </w:p>
          <w:p w14:paraId="7FE8C8D8" w14:textId="77777777" w:rsidR="00DD21DD" w:rsidRDefault="00DD21DD" w:rsidP="00DD21DD">
            <w:r>
              <w:t>Incluya mínimo dos referencias personales.</w:t>
            </w:r>
          </w:p>
          <w:p w14:paraId="54B0EBEC" w14:textId="6D4FCA39" w:rsidR="00DD21DD" w:rsidRPr="00DD21DD" w:rsidRDefault="00DD21DD">
            <w:pPr>
              <w:rPr>
                <w:strike/>
              </w:rPr>
            </w:pPr>
          </w:p>
        </w:tc>
      </w:tr>
      <w:tr w:rsidR="006625CE" w14:paraId="6C45A9F5" w14:textId="77777777" w:rsidTr="00217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478" w:type="dxa"/>
            <w:gridSpan w:val="7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75"/>
              <w:gridCol w:w="2776"/>
              <w:gridCol w:w="2777"/>
              <w:gridCol w:w="2774"/>
            </w:tblGrid>
            <w:tr w:rsidR="000B02B8" w14:paraId="6F127496" w14:textId="77777777" w:rsidTr="000B02B8">
              <w:tc>
                <w:tcPr>
                  <w:tcW w:w="2811" w:type="dxa"/>
                </w:tcPr>
                <w:p w14:paraId="1699E72C" w14:textId="77777777" w:rsidR="000B02B8" w:rsidRPr="000B02B8" w:rsidRDefault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Nombre</w:t>
                  </w:r>
                </w:p>
              </w:tc>
              <w:tc>
                <w:tcPr>
                  <w:tcW w:w="2812" w:type="dxa"/>
                </w:tcPr>
                <w:p w14:paraId="29462DD8" w14:textId="77777777" w:rsidR="000B02B8" w:rsidRPr="000B02B8" w:rsidRDefault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Relación</w:t>
                  </w:r>
                </w:p>
              </w:tc>
              <w:tc>
                <w:tcPr>
                  <w:tcW w:w="2812" w:type="dxa"/>
                </w:tcPr>
                <w:p w14:paraId="04598D6A" w14:textId="77777777" w:rsidR="000B02B8" w:rsidRPr="000B02B8" w:rsidRDefault="000B02B8" w:rsidP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# Teléfono o celular</w:t>
                  </w:r>
                </w:p>
              </w:tc>
              <w:tc>
                <w:tcPr>
                  <w:tcW w:w="2812" w:type="dxa"/>
                </w:tcPr>
                <w:p w14:paraId="7A92DC18" w14:textId="77777777" w:rsidR="000B02B8" w:rsidRPr="000B02B8" w:rsidRDefault="000B02B8">
                  <w:pPr>
                    <w:rPr>
                      <w:b/>
                    </w:rPr>
                  </w:pPr>
                  <w:r w:rsidRPr="000B02B8">
                    <w:rPr>
                      <w:b/>
                    </w:rPr>
                    <w:t>Email</w:t>
                  </w:r>
                </w:p>
              </w:tc>
            </w:tr>
            <w:tr w:rsidR="000B02B8" w14:paraId="725E8174" w14:textId="77777777" w:rsidTr="000B02B8">
              <w:sdt>
                <w:sdtPr>
                  <w:id w:val="1321465314"/>
                  <w:showingPlcHdr/>
                  <w:text/>
                </w:sdtPr>
                <w:sdtContent>
                  <w:tc>
                    <w:tcPr>
                      <w:tcW w:w="2811" w:type="dxa"/>
                    </w:tcPr>
                    <w:p w14:paraId="320F7FAD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986742457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17A1D9F4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649603701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373331C5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107820441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42091B06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0B02B8" w14:paraId="7D530AC4" w14:textId="77777777" w:rsidTr="000B02B8">
              <w:sdt>
                <w:sdtPr>
                  <w:id w:val="-708799139"/>
                  <w:showingPlcHdr/>
                  <w:text/>
                </w:sdtPr>
                <w:sdtContent>
                  <w:tc>
                    <w:tcPr>
                      <w:tcW w:w="2811" w:type="dxa"/>
                    </w:tcPr>
                    <w:p w14:paraId="2E993BE6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-627308082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479BAAAA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-1324198314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39EF19DE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768973719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24C038E2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  <w:tr w:rsidR="000B02B8" w14:paraId="57CA4489" w14:textId="77777777" w:rsidTr="000B02B8">
              <w:sdt>
                <w:sdtPr>
                  <w:id w:val="-2113277130"/>
                  <w:showingPlcHdr/>
                  <w:text/>
                </w:sdtPr>
                <w:sdtContent>
                  <w:tc>
                    <w:tcPr>
                      <w:tcW w:w="2811" w:type="dxa"/>
                    </w:tcPr>
                    <w:p w14:paraId="75D10B25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id w:val="2018801503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6FA573B7" w14:textId="77777777" w:rsidR="000B02B8" w:rsidRDefault="000B02B8"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2062978420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39551543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  <w:sdt>
                <w:sdtPr>
                  <w:rPr>
                    <w:b/>
                  </w:rPr>
                  <w:id w:val="1392315660"/>
                  <w:showingPlcHdr/>
                  <w:text/>
                </w:sdtPr>
                <w:sdtContent>
                  <w:tc>
                    <w:tcPr>
                      <w:tcW w:w="2812" w:type="dxa"/>
                    </w:tcPr>
                    <w:p w14:paraId="101D86D5" w14:textId="77777777" w:rsidR="000B02B8" w:rsidRPr="000B02B8" w:rsidRDefault="000B02B8">
                      <w:pPr>
                        <w:rPr>
                          <w:b/>
                        </w:rPr>
                      </w:pPr>
                      <w:r w:rsidRPr="00D102D7">
                        <w:rPr>
                          <w:rStyle w:val="Textodelmarcadordeposicin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05B42D97" w14:textId="77777777" w:rsidR="006625CE" w:rsidRDefault="006625CE"/>
        </w:tc>
      </w:tr>
    </w:tbl>
    <w:p w14:paraId="47960D5F" w14:textId="77777777" w:rsidR="006D0E00" w:rsidRDefault="006D0E00"/>
    <w:p w14:paraId="10C32851" w14:textId="77777777" w:rsidR="00DD21DD" w:rsidRPr="004F53AF" w:rsidRDefault="00DD21DD" w:rsidP="00DD21DD">
      <w:r w:rsidRPr="004F53AF">
        <w:rPr>
          <w:b/>
        </w:rPr>
        <w:t xml:space="preserve">Declaración: </w:t>
      </w:r>
      <w:r w:rsidRPr="004F53AF">
        <w:t>Certifico que la información proporcionada en el presente documento es verdadera y podrá ser verificada por la institución.</w:t>
      </w:r>
    </w:p>
    <w:p w14:paraId="4A88EF13" w14:textId="77777777" w:rsidR="007C5B65" w:rsidRDefault="007C5B65"/>
    <w:p w14:paraId="346D6E1E" w14:textId="77777777" w:rsidR="007C5B65" w:rsidRDefault="007C5B65"/>
    <w:p w14:paraId="628BC89B" w14:textId="77777777" w:rsidR="00217A49" w:rsidRDefault="00217A49"/>
    <w:sectPr w:rsidR="00217A49" w:rsidSect="00AC13B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93"/>
    <w:rsid w:val="0004378B"/>
    <w:rsid w:val="000B02B8"/>
    <w:rsid w:val="000E3965"/>
    <w:rsid w:val="000E54F7"/>
    <w:rsid w:val="00165543"/>
    <w:rsid w:val="001D6CCD"/>
    <w:rsid w:val="00217A49"/>
    <w:rsid w:val="00225593"/>
    <w:rsid w:val="002A2292"/>
    <w:rsid w:val="003751F4"/>
    <w:rsid w:val="00381961"/>
    <w:rsid w:val="003D45BC"/>
    <w:rsid w:val="00486F91"/>
    <w:rsid w:val="004F53AF"/>
    <w:rsid w:val="00595A66"/>
    <w:rsid w:val="005C1F48"/>
    <w:rsid w:val="0063519C"/>
    <w:rsid w:val="006625CE"/>
    <w:rsid w:val="006D0E00"/>
    <w:rsid w:val="006F2D6B"/>
    <w:rsid w:val="00786C57"/>
    <w:rsid w:val="007C5B65"/>
    <w:rsid w:val="008B6001"/>
    <w:rsid w:val="008D5997"/>
    <w:rsid w:val="008E560B"/>
    <w:rsid w:val="00903E0A"/>
    <w:rsid w:val="00967AA0"/>
    <w:rsid w:val="009D6D39"/>
    <w:rsid w:val="00A179C3"/>
    <w:rsid w:val="00AB21EF"/>
    <w:rsid w:val="00AC13B7"/>
    <w:rsid w:val="00C52959"/>
    <w:rsid w:val="00D066A3"/>
    <w:rsid w:val="00D7461B"/>
    <w:rsid w:val="00D90114"/>
    <w:rsid w:val="00DD21DD"/>
    <w:rsid w:val="00E01E7F"/>
    <w:rsid w:val="00E136DF"/>
    <w:rsid w:val="00E716FD"/>
    <w:rsid w:val="00ED39B9"/>
    <w:rsid w:val="00F2667F"/>
    <w:rsid w:val="00FC0B14"/>
    <w:rsid w:val="00FD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15F8"/>
  <w15:docId w15:val="{BFD3EB28-9D31-4B17-8A5F-7CABEEE6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E54F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ustamante.SOLCALOJA\Downloads\PlantillaCVMedico_Actualizad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B5E78033F94E149A589F211F1B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3E720-651B-4329-AC94-4482B649A955}"/>
      </w:docPartPr>
      <w:docPartBody>
        <w:p w:rsidR="00480971" w:rsidRDefault="00000000">
          <w:pPr>
            <w:pStyle w:val="19B5E78033F94E149A589F211F1BC0FD"/>
          </w:pPr>
          <w:r w:rsidRPr="00D102D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41"/>
    <w:rsid w:val="002A2292"/>
    <w:rsid w:val="00381961"/>
    <w:rsid w:val="00480971"/>
    <w:rsid w:val="0053009D"/>
    <w:rsid w:val="00967AA0"/>
    <w:rsid w:val="00A66C37"/>
    <w:rsid w:val="00A8349C"/>
    <w:rsid w:val="00B31A41"/>
    <w:rsid w:val="00B5400E"/>
    <w:rsid w:val="00D47D37"/>
    <w:rsid w:val="00D90114"/>
    <w:rsid w:val="00E716FD"/>
    <w:rsid w:val="00ED39B9"/>
    <w:rsid w:val="00F9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C" w:eastAsia="es-EC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9B5E78033F94E149A589F211F1BC0FD">
    <w:name w:val="19B5E78033F94E149A589F211F1BC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PlantillaCVMedico_Actualizada (1).dotx</Template>
  <TotalTime>35</TotalTime>
  <Pages>2</Pages>
  <Words>818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Bustamante</dc:creator>
  <cp:lastModifiedBy>Sistemas</cp:lastModifiedBy>
  <cp:revision>10</cp:revision>
  <dcterms:created xsi:type="dcterms:W3CDTF">2026-05-27T15:47:00Z</dcterms:created>
  <dcterms:modified xsi:type="dcterms:W3CDTF">2026-05-28T16:04:00Z</dcterms:modified>
</cp:coreProperties>
</file>